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A3" w:rsidRDefault="00D77E80" w:rsidP="00710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работы Ресурсного центра</w:t>
      </w:r>
      <w:r w:rsidR="007107A3">
        <w:rPr>
          <w:b/>
          <w:sz w:val="28"/>
          <w:szCs w:val="28"/>
        </w:rPr>
        <w:t xml:space="preserve"> МБОУ г. Мурманска «Мурманский международный лицей». Адрес: пр. Ледокольный, д. 23. Проезд до остановки ул. Беринга. Контактный телефон 53-67-50 (Светлана Александровна)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5670"/>
        <w:gridCol w:w="2551"/>
        <w:gridCol w:w="2835"/>
        <w:gridCol w:w="2126"/>
      </w:tblGrid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химии, 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Дякина</w:t>
            </w:r>
            <w:proofErr w:type="spellEnd"/>
            <w:r>
              <w:rPr>
                <w:sz w:val="28"/>
                <w:szCs w:val="28"/>
              </w:rPr>
              <w:t xml:space="preserve"> Т.А., МГТУ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Понедельник. 16.45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химии, 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Дякина</w:t>
            </w:r>
            <w:proofErr w:type="spellEnd"/>
            <w:r>
              <w:rPr>
                <w:sz w:val="28"/>
                <w:szCs w:val="28"/>
              </w:rPr>
              <w:t xml:space="preserve"> Т.А., МГТУ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повышенной сложности по химии,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повышенной сложности по химии, 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</w:t>
            </w:r>
            <w:proofErr w:type="spellEnd"/>
            <w:r>
              <w:rPr>
                <w:sz w:val="28"/>
                <w:szCs w:val="28"/>
              </w:rPr>
              <w:t xml:space="preserve"> ИВ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 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олимпиадных заданий по биологии,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Явдошенко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повышенной сложности по физике, 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Ботова</w:t>
            </w:r>
            <w:proofErr w:type="spellEnd"/>
            <w:r>
              <w:rPr>
                <w:sz w:val="28"/>
                <w:szCs w:val="28"/>
              </w:rPr>
              <w:t xml:space="preserve"> М.Г., МГТУ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Pr="0016106C" w:rsidRDefault="009B41D4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Четверг, </w:t>
            </w: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олимпиадных заданий по физике,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Ботова</w:t>
            </w:r>
            <w:proofErr w:type="spellEnd"/>
            <w:r>
              <w:rPr>
                <w:sz w:val="28"/>
                <w:szCs w:val="28"/>
              </w:rPr>
              <w:t xml:space="preserve"> М.Г., МГТУ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 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повышенной сложности по физике,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Черкесова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Пятница, 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2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 w:rsidRPr="005B207B">
              <w:rPr>
                <w:sz w:val="28"/>
                <w:szCs w:val="28"/>
              </w:rPr>
              <w:t>Социально-экономическая история России</w:t>
            </w:r>
            <w:r>
              <w:rPr>
                <w:sz w:val="28"/>
                <w:szCs w:val="28"/>
              </w:rPr>
              <w:t>, 10 -11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Чапенко</w:t>
            </w:r>
            <w:proofErr w:type="spellEnd"/>
            <w:r>
              <w:rPr>
                <w:sz w:val="28"/>
                <w:szCs w:val="28"/>
              </w:rPr>
              <w:t xml:space="preserve"> А.А., МАГУ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Pr="00BD0227" w:rsidRDefault="009B41D4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947DDE">
              <w:rPr>
                <w:sz w:val="28"/>
                <w:szCs w:val="28"/>
              </w:rPr>
              <w:t>Вторник,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Лекционный зал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 МХК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Pr="005B207B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творчество, 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Нозадзе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Pr="00947DDE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1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 w:rsidRPr="00904500">
              <w:rPr>
                <w:sz w:val="28"/>
                <w:szCs w:val="28"/>
              </w:rPr>
              <w:t>Филологический анализ художественного текста</w:t>
            </w:r>
            <w:r>
              <w:rPr>
                <w:sz w:val="28"/>
                <w:szCs w:val="28"/>
              </w:rPr>
              <w:t>, 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Колпакова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 15.25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2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Черчение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Pr="005B207B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технического черчения, 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Ступневич</w:t>
            </w:r>
            <w:proofErr w:type="spellEnd"/>
            <w:r>
              <w:rPr>
                <w:sz w:val="28"/>
                <w:szCs w:val="28"/>
              </w:rPr>
              <w:t xml:space="preserve"> Ж.И.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Pr="00947DDE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ИЗО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ораторского искусства, 9-11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Ермолицкий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 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2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ораторского искусства, 9-11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Никанорова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ИБЦ</w:t>
            </w:r>
          </w:p>
        </w:tc>
      </w:tr>
      <w:tr w:rsidR="009B41D4" w:rsidTr="009B41D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научной деятельности, 9-11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Никанорова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4" w:rsidRDefault="009B41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ИБЦ</w:t>
            </w:r>
          </w:p>
        </w:tc>
      </w:tr>
    </w:tbl>
    <w:p w:rsidR="009B41D4" w:rsidRDefault="009B41D4" w:rsidP="007107A3">
      <w:pPr>
        <w:rPr>
          <w:sz w:val="28"/>
          <w:szCs w:val="28"/>
        </w:rPr>
      </w:pPr>
    </w:p>
    <w:p w:rsidR="007107A3" w:rsidRDefault="007107A3" w:rsidP="007107A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собой иметь сменную обувь (бахилы). </w:t>
      </w:r>
    </w:p>
    <w:p w:rsidR="007107A3" w:rsidRDefault="007107A3" w:rsidP="007107A3">
      <w:pPr>
        <w:rPr>
          <w:sz w:val="28"/>
          <w:szCs w:val="28"/>
        </w:rPr>
      </w:pPr>
    </w:p>
    <w:sectPr w:rsidR="007107A3" w:rsidSect="00CB30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35"/>
    <w:rsid w:val="0011486B"/>
    <w:rsid w:val="00154FCD"/>
    <w:rsid w:val="0016106C"/>
    <w:rsid w:val="00185BDD"/>
    <w:rsid w:val="002C3E0C"/>
    <w:rsid w:val="0035648F"/>
    <w:rsid w:val="003935D9"/>
    <w:rsid w:val="0047765F"/>
    <w:rsid w:val="004B6987"/>
    <w:rsid w:val="004C51F5"/>
    <w:rsid w:val="005B207B"/>
    <w:rsid w:val="005D3935"/>
    <w:rsid w:val="0063482B"/>
    <w:rsid w:val="00635C36"/>
    <w:rsid w:val="007107A3"/>
    <w:rsid w:val="00876036"/>
    <w:rsid w:val="0088482F"/>
    <w:rsid w:val="00904500"/>
    <w:rsid w:val="00947DDE"/>
    <w:rsid w:val="009B41D4"/>
    <w:rsid w:val="009F2B15"/>
    <w:rsid w:val="00A8667A"/>
    <w:rsid w:val="00B32F75"/>
    <w:rsid w:val="00BD0227"/>
    <w:rsid w:val="00BF39D9"/>
    <w:rsid w:val="00C231FE"/>
    <w:rsid w:val="00CB3053"/>
    <w:rsid w:val="00CF7006"/>
    <w:rsid w:val="00D62582"/>
    <w:rsid w:val="00D77E80"/>
    <w:rsid w:val="00DE49C0"/>
    <w:rsid w:val="00E962A4"/>
    <w:rsid w:val="00EA185D"/>
    <w:rsid w:val="00F0219A"/>
    <w:rsid w:val="00F03772"/>
    <w:rsid w:val="00F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D6987-DAD8-46E5-9D8F-D5EB682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7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Вагнер</dc:creator>
  <cp:keywords/>
  <dc:description/>
  <cp:lastModifiedBy>zavuch</cp:lastModifiedBy>
  <cp:revision>29</cp:revision>
  <dcterms:created xsi:type="dcterms:W3CDTF">2017-10-04T05:59:00Z</dcterms:created>
  <dcterms:modified xsi:type="dcterms:W3CDTF">2019-10-02T13:18:00Z</dcterms:modified>
</cp:coreProperties>
</file>