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7" w:rsidRDefault="000178E3" w:rsidP="0001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учащихся  1 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класса  на 2020-2021</w:t>
      </w: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0178E3" w:rsidRPr="006350B7" w:rsidRDefault="000178E3" w:rsidP="000178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</w:t>
      </w:r>
      <w:r w:rsidR="001B4EE7"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8204E">
        <w:rPr>
          <w:rFonts w:ascii="Times New Roman" w:eastAsia="Calibri" w:hAnsi="Times New Roman" w:cs="Times New Roman"/>
          <w:sz w:val="24"/>
          <w:szCs w:val="24"/>
        </w:rPr>
        <w:t>Краснова Жанна Евгеньевна</w:t>
      </w:r>
    </w:p>
    <w:p w:rsidR="000178E3" w:rsidRDefault="000178E3" w:rsidP="00017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1B4EE7" w:rsidTr="001B4EE7">
        <w:tc>
          <w:tcPr>
            <w:tcW w:w="1276" w:type="dxa"/>
          </w:tcPr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A40565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Абрамова Арина Александровна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Владов Марк Романович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Ганева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Григорян Камилла Робертовна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Звонов Николай Сергеевич  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Капелька Артем Николаевич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Клевцов Иван Сергеевич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Кнутов Макар Игоревич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Козенко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Прохор Алексеевич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Ковальчук Александра Денисовна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Кондратьев Артём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 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Антоновна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Нефедов Максим Евгеньевич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Ольга Игоревна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Степанова Яна Романовна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Тила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Кирилл Артемович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кашов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Станиславович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Трифонов Артём Алексеевич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Тулинова Вера Алексеевна    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Устримов</w:t>
            </w:r>
            <w:proofErr w:type="spellEnd"/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Цаплина Дарья Анатольевна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Цветкова Варвара Денисовна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Цветкова Екатерина Сергеевна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 xml:space="preserve">Яворский Алексей Павлович 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9C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sz w:val="24"/>
                <w:szCs w:val="24"/>
              </w:rPr>
              <w:t>Языков Александр Олегович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FE526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017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78E3" w:rsidRDefault="000178E3" w:rsidP="00017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0D8E" w:rsidRDefault="00550D8E"/>
    <w:p w:rsidR="001B4EE7" w:rsidRDefault="00DA6186" w:rsidP="00DA6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учащихся  1 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класса  на 2020-2021</w:t>
      </w: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DA6186" w:rsidRPr="006350B7" w:rsidRDefault="00DA6186" w:rsidP="00DA6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B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</w:t>
      </w:r>
      <w:r w:rsidR="001B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Зубкова Татьяна Николаевна</w:t>
      </w:r>
    </w:p>
    <w:p w:rsidR="00DA6186" w:rsidRDefault="00DA6186" w:rsidP="00DA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DA6186" w:rsidRDefault="00DA6186" w:rsidP="00DA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1B4EE7" w:rsidTr="001B4EE7">
        <w:tc>
          <w:tcPr>
            <w:tcW w:w="1276" w:type="dxa"/>
          </w:tcPr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Акуловская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Дмитриевна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Бондарчук Семён Евгеньевич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Милана Алексеевна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Герасименко Виктория Дмитриевна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Екатерина Константиновна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Данилишина Полина Андреевна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 Данила Павлович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>Детушева Анастасия Александровна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Добжанская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Емануилов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Кристина Михайловна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Зверьков Илья Евгеньевич           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Золотарев Андрей Иванович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Клемешев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Коверин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Колыванов Данил Сергеевич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Кузнецова Марина Германовна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 Алексис Павловна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Маганов</w:t>
            </w:r>
            <w:proofErr w:type="spellEnd"/>
            <w:r w:rsidRPr="00DA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bCs/>
                <w:sz w:val="24"/>
                <w:szCs w:val="24"/>
              </w:rPr>
              <w:t>Олехнович</w:t>
            </w:r>
            <w:proofErr w:type="spellEnd"/>
            <w:r w:rsidRPr="00DA6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Дмитриевна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Рачко Ева Дмитриевна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Валерьевич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5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София Антоновна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Фёдорова Варвара Васильевна</w:t>
            </w: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Филиппова Владислава Владимировна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>Фицнер</w:t>
            </w:r>
            <w:proofErr w:type="spellEnd"/>
            <w:r w:rsidRPr="00DA618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DA6186" w:rsidRDefault="001B4EE7" w:rsidP="00DA6186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86">
              <w:rPr>
                <w:rFonts w:ascii="Times New Roman" w:eastAsia="Arial Unicode MS" w:hAnsi="Times New Roman" w:cs="Times New Roman"/>
                <w:sz w:val="24"/>
                <w:szCs w:val="24"/>
              </w:rPr>
              <w:t>Щур Максим Даниилович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186" w:rsidRDefault="00DA6186"/>
    <w:p w:rsidR="00DA6186" w:rsidRDefault="00DA6186"/>
    <w:p w:rsidR="001B4EE7" w:rsidRDefault="00DA6186" w:rsidP="00DA6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учащихся  1</w:t>
      </w:r>
      <w:r w:rsidR="003130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класса  на 2020-2021</w:t>
      </w: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6186" w:rsidRPr="006350B7" w:rsidRDefault="00DA6186" w:rsidP="00DA6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B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Классный руководитель</w:t>
      </w:r>
      <w:r w:rsidRPr="00635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1302F">
        <w:rPr>
          <w:rFonts w:ascii="Times New Roman" w:eastAsia="Calibri" w:hAnsi="Times New Roman" w:cs="Times New Roman"/>
          <w:sz w:val="24"/>
          <w:szCs w:val="24"/>
        </w:rPr>
        <w:t>Федорович Галина Анатольевна</w:t>
      </w:r>
    </w:p>
    <w:p w:rsidR="00DA6186" w:rsidRDefault="00DA6186" w:rsidP="00DA6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0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1B4EE7" w:rsidTr="001B4EE7">
        <w:tc>
          <w:tcPr>
            <w:tcW w:w="1276" w:type="dxa"/>
          </w:tcPr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eastAsia="Calibri" w:hAnsi="Times New Roman" w:cs="Times New Roman"/>
                <w:sz w:val="24"/>
                <w:szCs w:val="24"/>
              </w:rPr>
              <w:t>Акимов Максим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Александров Михаил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eastAsia="Calibri" w:hAnsi="Times New Roman" w:cs="Times New Roman"/>
                <w:sz w:val="24"/>
                <w:szCs w:val="24"/>
              </w:rPr>
              <w:t>Ананьев Андрей Николаевич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Быковский Вадим Алексеевич   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Мария Викторовна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Вийк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 Александрович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 Матвей Алексеевич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Гарина Алиса Денисовна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Дмитриев Матвей Дмитриевич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tabs>
                <w:tab w:val="left" w:pos="534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Дубровский Тимофей Кириллович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Карандашева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Киселева Ксения Алексеевна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Колесенко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Артуровна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Мухин Лев Николаевич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Евгения Алексеевна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Екатерина Михайловна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Пятак Таисия Алексеевна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Рафикова</w:t>
            </w:r>
            <w:proofErr w:type="spellEnd"/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Ева Александровна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>Рацевич</w:t>
            </w:r>
            <w:proofErr w:type="spellEnd"/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Ильич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Рыжов Николай Витальевич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Лада Максимовна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Тетерина Елизавета Валерьевна     </w:t>
            </w:r>
            <w:r w:rsidRPr="0021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Уреке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215BF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F0">
              <w:rPr>
                <w:rFonts w:ascii="Times New Roman" w:hAnsi="Times New Roman" w:cs="Times New Roman"/>
                <w:sz w:val="24"/>
                <w:szCs w:val="24"/>
              </w:rPr>
              <w:t>Федченко Михаил Анатольевич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31302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B4EE7" w:rsidRPr="00215BF0" w:rsidRDefault="001B4EE7" w:rsidP="0031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BF0">
              <w:rPr>
                <w:rFonts w:ascii="Times New Roman" w:eastAsia="Arial Unicode MS" w:hAnsi="Times New Roman" w:cs="Times New Roman"/>
                <w:sz w:val="24"/>
                <w:szCs w:val="24"/>
              </w:rPr>
              <w:t>Чекаева</w:t>
            </w:r>
            <w:proofErr w:type="spellEnd"/>
            <w:r w:rsidRPr="00215B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Полина Тимуровна</w:t>
            </w: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7" w:rsidTr="001B4EE7">
        <w:tc>
          <w:tcPr>
            <w:tcW w:w="1276" w:type="dxa"/>
          </w:tcPr>
          <w:p w:rsidR="001B4EE7" w:rsidRPr="00806244" w:rsidRDefault="001B4EE7" w:rsidP="00DA618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EE7" w:rsidRPr="00806244" w:rsidRDefault="001B4EE7" w:rsidP="001A6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186" w:rsidRDefault="00DA6186"/>
    <w:sectPr w:rsidR="00DA6186" w:rsidSect="001B4E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CD2"/>
    <w:multiLevelType w:val="hybridMultilevel"/>
    <w:tmpl w:val="86DE5E30"/>
    <w:lvl w:ilvl="0" w:tplc="AC7C9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5367"/>
    <w:multiLevelType w:val="hybridMultilevel"/>
    <w:tmpl w:val="86DE5E30"/>
    <w:lvl w:ilvl="0" w:tplc="AC7C9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6FF4"/>
    <w:multiLevelType w:val="hybridMultilevel"/>
    <w:tmpl w:val="86DE5E30"/>
    <w:lvl w:ilvl="0" w:tplc="AC7C9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3C"/>
    <w:rsid w:val="000178E3"/>
    <w:rsid w:val="001B4EE7"/>
    <w:rsid w:val="0022601B"/>
    <w:rsid w:val="0031302F"/>
    <w:rsid w:val="0042423C"/>
    <w:rsid w:val="00550D8E"/>
    <w:rsid w:val="00691A97"/>
    <w:rsid w:val="007B2A2A"/>
    <w:rsid w:val="00806244"/>
    <w:rsid w:val="00DA6186"/>
    <w:rsid w:val="00F60B62"/>
    <w:rsid w:val="00F61A67"/>
    <w:rsid w:val="00F8204E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2020-08-25T08:29:00Z</dcterms:created>
  <dcterms:modified xsi:type="dcterms:W3CDTF">2020-08-28T10:27:00Z</dcterms:modified>
</cp:coreProperties>
</file>