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D" w:rsidRPr="003D3D42" w:rsidRDefault="00A9712D" w:rsidP="00A9712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3D3D42">
        <w:rPr>
          <w:rFonts w:ascii="Times New Roman" w:eastAsia="Times New Roman" w:hAnsi="Times New Roman"/>
          <w:sz w:val="24"/>
          <w:szCs w:val="24"/>
        </w:rPr>
        <w:t xml:space="preserve">АДМИНИСТРАЦИЯ ГОРОДА МУРМАНСКА </w:t>
      </w:r>
    </w:p>
    <w:p w:rsidR="00A9712D" w:rsidRPr="003D3D42" w:rsidRDefault="00A9712D" w:rsidP="00A9712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3D3D42">
        <w:rPr>
          <w:rFonts w:ascii="Times New Roman" w:eastAsia="Times New Roman" w:hAnsi="Times New Roman"/>
          <w:sz w:val="24"/>
          <w:szCs w:val="24"/>
        </w:rPr>
        <w:t>КОМИТЕТ ПО О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3D3D42">
        <w:rPr>
          <w:rFonts w:ascii="Times New Roman" w:eastAsia="Times New Roman" w:hAnsi="Times New Roman"/>
          <w:sz w:val="24"/>
          <w:szCs w:val="24"/>
        </w:rPr>
        <w:t>РАЗОВАНИЮ</w:t>
      </w:r>
    </w:p>
    <w:p w:rsidR="00A9712D" w:rsidRPr="003D3D42" w:rsidRDefault="00A9712D" w:rsidP="00A9712D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3D3D42">
        <w:rPr>
          <w:rFonts w:ascii="Times New Roman" w:eastAsia="Times New Roman" w:hAnsi="Times New Roman"/>
          <w:sz w:val="24"/>
          <w:szCs w:val="24"/>
        </w:rPr>
        <w:br/>
        <w:t xml:space="preserve">МУНИЦИПАЛЬНОЕ БЮДЖЕТНОЕ ОБЩЕОБРАЗОВАТЕЛЬНОЕ </w:t>
      </w:r>
      <w:r w:rsidRPr="003D3D42">
        <w:rPr>
          <w:rFonts w:ascii="Times New Roman" w:eastAsia="Times New Roman" w:hAnsi="Times New Roman"/>
          <w:sz w:val="24"/>
          <w:szCs w:val="24"/>
        </w:rPr>
        <w:br/>
        <w:t>УЧРЕЖДЕНИЕ ГОРОДА МУРМАНСКА</w:t>
      </w:r>
      <w:r w:rsidRPr="003D3D42">
        <w:rPr>
          <w:rFonts w:ascii="Times New Roman" w:eastAsia="Times New Roman" w:hAnsi="Times New Roman"/>
          <w:sz w:val="24"/>
          <w:szCs w:val="24"/>
        </w:rPr>
        <w:br/>
        <w:t>«ГИМНАЗИЯ № 6»</w:t>
      </w:r>
    </w:p>
    <w:p w:rsidR="00221437" w:rsidRPr="0076200B" w:rsidRDefault="00221437" w:rsidP="00221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37" w:rsidRPr="00221437" w:rsidRDefault="00221437" w:rsidP="00221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437">
        <w:rPr>
          <w:rFonts w:ascii="Times New Roman" w:hAnsi="Times New Roman" w:cs="Times New Roman"/>
          <w:sz w:val="28"/>
          <w:szCs w:val="28"/>
        </w:rPr>
        <w:t>РЕШЕНИЕ</w:t>
      </w:r>
    </w:p>
    <w:p w:rsidR="00221437" w:rsidRDefault="00221437" w:rsidP="00221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437">
        <w:rPr>
          <w:rFonts w:ascii="Times New Roman" w:hAnsi="Times New Roman" w:cs="Times New Roman"/>
          <w:sz w:val="28"/>
          <w:szCs w:val="28"/>
        </w:rPr>
        <w:t>экспертной комиссии по зачислению в 10-ы</w:t>
      </w:r>
      <w:r w:rsidR="00B60842">
        <w:rPr>
          <w:rFonts w:ascii="Times New Roman" w:hAnsi="Times New Roman" w:cs="Times New Roman"/>
          <w:sz w:val="28"/>
          <w:szCs w:val="28"/>
        </w:rPr>
        <w:t>е</w:t>
      </w:r>
      <w:r w:rsidRPr="00221437">
        <w:rPr>
          <w:rFonts w:ascii="Times New Roman" w:hAnsi="Times New Roman" w:cs="Times New Roman"/>
          <w:sz w:val="28"/>
          <w:szCs w:val="28"/>
        </w:rPr>
        <w:t xml:space="preserve"> профильные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437" w:rsidRDefault="00221437" w:rsidP="00221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1437">
        <w:rPr>
          <w:rFonts w:ascii="Times New Roman" w:hAnsi="Times New Roman" w:cs="Times New Roman"/>
          <w:b/>
          <w:sz w:val="28"/>
          <w:szCs w:val="28"/>
        </w:rPr>
        <w:t>2018 –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221437">
        <w:rPr>
          <w:rFonts w:ascii="Times New Roman" w:hAnsi="Times New Roman" w:cs="Times New Roman"/>
          <w:sz w:val="28"/>
          <w:szCs w:val="28"/>
        </w:rPr>
        <w:t>:</w:t>
      </w:r>
    </w:p>
    <w:p w:rsidR="00221437" w:rsidRPr="00221437" w:rsidRDefault="00221437" w:rsidP="00221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1437" w:rsidRDefault="00221437" w:rsidP="0022143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1437">
        <w:rPr>
          <w:rFonts w:ascii="Times New Roman" w:hAnsi="Times New Roman" w:cs="Times New Roman"/>
          <w:sz w:val="28"/>
          <w:szCs w:val="28"/>
        </w:rPr>
        <w:t xml:space="preserve">Рекомендованы к зачислению в 10-й класс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по программам </w:t>
      </w:r>
      <w:r w:rsidR="003A145C">
        <w:rPr>
          <w:rFonts w:ascii="Times New Roman" w:hAnsi="Times New Roman" w:cs="Times New Roman"/>
          <w:b/>
          <w:sz w:val="28"/>
          <w:szCs w:val="28"/>
        </w:rPr>
        <w:t>физико-математического</w:t>
      </w:r>
      <w:r w:rsidRPr="00221437">
        <w:rPr>
          <w:rFonts w:ascii="Times New Roman" w:hAnsi="Times New Roman" w:cs="Times New Roman"/>
          <w:sz w:val="28"/>
          <w:szCs w:val="28"/>
        </w:rPr>
        <w:t xml:space="preserve"> профиля:</w:t>
      </w:r>
      <w:proofErr w:type="gramEnd"/>
    </w:p>
    <w:p w:rsidR="00221437" w:rsidRPr="00221437" w:rsidRDefault="00221437" w:rsidP="002214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07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962"/>
        <w:gridCol w:w="2409"/>
      </w:tblGrid>
      <w:tr w:rsidR="00221437" w:rsidTr="00221437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37" w:rsidRPr="00221437" w:rsidRDefault="00221437" w:rsidP="00221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4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37" w:rsidRPr="00221437" w:rsidRDefault="00221437" w:rsidP="00221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43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437" w:rsidRPr="00221437" w:rsidRDefault="00221437" w:rsidP="00221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437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</w:tr>
      <w:tr w:rsidR="00221437" w:rsidTr="00221437">
        <w:trPr>
          <w:trHeight w:val="32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37" w:rsidRPr="00221437" w:rsidRDefault="00221437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37" w:rsidRPr="00221437" w:rsidRDefault="00221437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37" w:rsidRPr="00221437" w:rsidRDefault="00221437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A3E" w:rsidRPr="00BC41CB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Андриевский Никита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C642F" w:rsidTr="00221437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Аркуша</w:t>
            </w:r>
            <w:proofErr w:type="spellEnd"/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Баракова</w:t>
            </w:r>
            <w:proofErr w:type="spellEnd"/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D1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27</w:t>
            </w:r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Диана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D1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9A5864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Вагуль</w:t>
            </w:r>
            <w:proofErr w:type="spellEnd"/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C642F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Головин Данил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Грачев Александр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2548AB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Заборовский Феликс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C642F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Лалетина  Юлия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33</w:t>
            </w:r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Алена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D1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Зверосовх</w:t>
            </w:r>
            <w:proofErr w:type="spellEnd"/>
          </w:p>
        </w:tc>
      </w:tr>
      <w:tr w:rsidR="00305A3E" w:rsidTr="003A145C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Нарыжная</w:t>
            </w:r>
            <w:proofErr w:type="spellEnd"/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221437" w:rsidRDefault="00305A3E" w:rsidP="00D1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20</w:t>
            </w:r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Нилов Николай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Владислав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466D62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 Кола</w:t>
            </w:r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Подольский Даниил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Default="00305A3E" w:rsidP="003A145C">
            <w:pPr>
              <w:spacing w:after="0"/>
              <w:jc w:val="center"/>
            </w:pPr>
            <w:r w:rsidRPr="00EF40EB"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 w:rsidRPr="00EF40EB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Потёмкина Марина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Прыщикова</w:t>
            </w:r>
            <w:proofErr w:type="spellEnd"/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Молочный</w:t>
            </w:r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Рябцев Антон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13</w:t>
            </w:r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Роман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 Игорь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9A6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13</w:t>
            </w:r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Сидорова Мария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C642F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Скурихин</w:t>
            </w:r>
            <w:proofErr w:type="spellEnd"/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Аркадий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D16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C642F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Смирнов Даниил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Кадетская школа</w:t>
            </w:r>
          </w:p>
        </w:tc>
      </w:tr>
      <w:tr w:rsidR="00305A3E" w:rsidRPr="002548AB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Соколов Матвей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Кирилл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Default="00305A3E" w:rsidP="003A145C">
            <w:pPr>
              <w:spacing w:after="0"/>
              <w:jc w:val="center"/>
            </w:pPr>
            <w:r w:rsidRPr="00EF40EB"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 w:rsidRPr="00EF40EB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C642F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Трифонова Марина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33</w:t>
            </w:r>
          </w:p>
        </w:tc>
      </w:tr>
      <w:tr w:rsidR="00305A3E" w:rsidTr="006F5191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A145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1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Усачев Кирилл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221437" w:rsidRDefault="00305A3E" w:rsidP="000D0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13</w:t>
            </w:r>
          </w:p>
        </w:tc>
      </w:tr>
    </w:tbl>
    <w:p w:rsidR="00221437" w:rsidRDefault="00221437" w:rsidP="00221437">
      <w:pPr>
        <w:jc w:val="center"/>
        <w:rPr>
          <w:rFonts w:ascii="Times New Roman" w:hAnsi="Times New Roman" w:cs="Times New Roman"/>
        </w:rPr>
      </w:pPr>
    </w:p>
    <w:p w:rsidR="00221437" w:rsidRPr="00221437" w:rsidRDefault="00221437" w:rsidP="00C31F3A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1437">
        <w:rPr>
          <w:rFonts w:ascii="Times New Roman" w:hAnsi="Times New Roman" w:cs="Times New Roman"/>
          <w:sz w:val="28"/>
          <w:szCs w:val="28"/>
        </w:rPr>
        <w:t xml:space="preserve">Рекомендованы к зачислению в 10-й класс для обучения по программам </w:t>
      </w:r>
      <w:r w:rsidR="00DE45FC">
        <w:rPr>
          <w:rFonts w:ascii="Times New Roman" w:hAnsi="Times New Roman" w:cs="Times New Roman"/>
          <w:b/>
          <w:sz w:val="28"/>
          <w:szCs w:val="28"/>
        </w:rPr>
        <w:t>химико-биологического</w:t>
      </w:r>
      <w:r w:rsidRPr="00221437">
        <w:rPr>
          <w:rFonts w:ascii="Times New Roman" w:hAnsi="Times New Roman" w:cs="Times New Roman"/>
          <w:sz w:val="28"/>
          <w:szCs w:val="28"/>
        </w:rPr>
        <w:t xml:space="preserve"> профиля:</w:t>
      </w:r>
      <w:proofErr w:type="gramEnd"/>
    </w:p>
    <w:tbl>
      <w:tblPr>
        <w:tblW w:w="807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962"/>
        <w:gridCol w:w="2409"/>
      </w:tblGrid>
      <w:tr w:rsidR="009133DE" w:rsidTr="009133DE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DE" w:rsidRPr="009133DE" w:rsidRDefault="009133DE" w:rsidP="0091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3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3DE" w:rsidRPr="009133DE" w:rsidRDefault="009133DE" w:rsidP="00913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3D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9133DE" w:rsidRPr="009133DE" w:rsidRDefault="009133DE" w:rsidP="00913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3DE" w:rsidRPr="009133DE" w:rsidRDefault="009133DE" w:rsidP="00CE1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3DE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</w:tr>
      <w:tr w:rsidR="009133DE" w:rsidTr="009133DE">
        <w:trPr>
          <w:trHeight w:val="32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DE" w:rsidRPr="009133DE" w:rsidRDefault="009133DE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3DE" w:rsidRPr="009133DE" w:rsidRDefault="009133DE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DE" w:rsidRPr="009133DE" w:rsidRDefault="009133DE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Александрова София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Бузмарев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Григорий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9133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Василишина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Елена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50</w:t>
            </w:r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Воронская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Александра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31</w:t>
            </w:r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Вышкова Ирина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Гоглева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Ксения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Горбовская Арина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42</w:t>
            </w:r>
          </w:p>
        </w:tc>
      </w:tr>
      <w:tr w:rsidR="00305A3E" w:rsidTr="000F4BD4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Гулевитская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9133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Елема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Юлия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9133DE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Касьянов Лев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913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C642F" w:rsidTr="009133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Кожина Алина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9133DE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Контиевская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Анна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Лаврентьев Данил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9133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DE45FC" w:rsidRDefault="00305A3E" w:rsidP="0042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Мартыненко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27</w:t>
            </w:r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Михайлов Никита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Нашивайло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Егор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Немчинова Наталия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Новак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Софья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33</w:t>
            </w:r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Павлова Ангелина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13</w:t>
            </w:r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Палагин Егор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Прилуцкая Анастасия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20</w:t>
            </w:r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Романчук Юлия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9133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Савельев Матвей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13</w:t>
            </w:r>
          </w:p>
        </w:tc>
      </w:tr>
      <w:tr w:rsidR="00305A3E" w:rsidRPr="003C642F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Скирда Дарья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Tr="000F4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DE4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Смирнов Даниил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Мурмаши</w:t>
            </w:r>
          </w:p>
        </w:tc>
      </w:tr>
      <w:tr w:rsidR="00305A3E" w:rsidTr="009133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DE45FC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DE45F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Чоня</w:t>
            </w:r>
            <w:proofErr w:type="spellEnd"/>
            <w:r w:rsidRPr="00DE45F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Кристина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9133DE" w:rsidRDefault="00305A3E" w:rsidP="00CE1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</w:tbl>
    <w:p w:rsidR="00221437" w:rsidRDefault="00221437" w:rsidP="00221437">
      <w:pPr>
        <w:jc w:val="center"/>
        <w:rPr>
          <w:rFonts w:ascii="Times New Roman" w:hAnsi="Times New Roman" w:cs="Times New Roman"/>
        </w:rPr>
      </w:pPr>
    </w:p>
    <w:p w:rsidR="00221437" w:rsidRDefault="00221437" w:rsidP="00C31F3A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437">
        <w:rPr>
          <w:rFonts w:ascii="Times New Roman" w:hAnsi="Times New Roman" w:cs="Times New Roman"/>
          <w:sz w:val="28"/>
          <w:szCs w:val="28"/>
        </w:rPr>
        <w:t xml:space="preserve">Рекомендованы к зачислению в 10-й класс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по программам </w:t>
      </w:r>
      <w:r w:rsidR="00DE45FC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 w:rsidR="00DE45FC" w:rsidRPr="00221437">
        <w:rPr>
          <w:rFonts w:ascii="Times New Roman" w:hAnsi="Times New Roman" w:cs="Times New Roman"/>
          <w:sz w:val="28"/>
          <w:szCs w:val="28"/>
        </w:rPr>
        <w:t xml:space="preserve"> </w:t>
      </w:r>
      <w:r w:rsidRPr="00221437">
        <w:rPr>
          <w:rFonts w:ascii="Times New Roman" w:hAnsi="Times New Roman" w:cs="Times New Roman"/>
          <w:sz w:val="28"/>
          <w:szCs w:val="28"/>
        </w:rPr>
        <w:t>профиля:</w:t>
      </w:r>
      <w:proofErr w:type="gramEnd"/>
    </w:p>
    <w:p w:rsidR="00DD25E9" w:rsidRDefault="00DD25E9" w:rsidP="00DD25E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07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962"/>
        <w:gridCol w:w="2409"/>
      </w:tblGrid>
      <w:tr w:rsidR="00003EAB" w:rsidTr="00003EAB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AB" w:rsidRPr="00003EAB" w:rsidRDefault="00003EAB" w:rsidP="0000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AB" w:rsidRPr="00003EAB" w:rsidRDefault="00003EAB" w:rsidP="0000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A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EAB" w:rsidRPr="00003EAB" w:rsidRDefault="00003EAB" w:rsidP="0000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AB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</w:tr>
      <w:tr w:rsidR="00003EAB" w:rsidTr="00003EAB">
        <w:trPr>
          <w:trHeight w:val="32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AB" w:rsidRPr="00003EAB" w:rsidRDefault="00003EAB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EAB" w:rsidRPr="00003EAB" w:rsidRDefault="00003EAB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AB" w:rsidRPr="00003EAB" w:rsidRDefault="00003EAB" w:rsidP="00CE1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Акмышева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СОШ13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Бабашева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Юлия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Баклагина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Бандель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Большакова Виктория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СОШ27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Гисмеева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СОШ37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Горчякова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5305F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СОШ23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Горячкина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Данильчук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Гимн10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Зыкова Елизавета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Гимн10</w:t>
            </w:r>
          </w:p>
        </w:tc>
      </w:tr>
      <w:tr w:rsidR="00C31F3A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3A" w:rsidRPr="00305A3E" w:rsidRDefault="00C31F3A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F3A" w:rsidRPr="00305A3E" w:rsidRDefault="00C31F3A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Ивкина Алена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3A" w:rsidRPr="00305A3E" w:rsidRDefault="005305F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СОШ27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Киселева Виктория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Лицей13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Коломиец Лилия 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Кононенко Марианна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СОШ27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Лебедева Екатерина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Гимн10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Миталина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СОШ13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Мишин Даниил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Мишина Нина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СОШ13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Мочалова Валерия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Панасенко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5305F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Проскурина Анна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5305F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Смирнова Дарья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Смирнова Тамара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Соколов Никита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Сомов Игорь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5305F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СОШ27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Сытюгина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Алеся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Феник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Хоняк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5305F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СОШ21</w:t>
            </w:r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Цубенко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</w:tr>
      <w:tr w:rsidR="00305A3E" w:rsidRPr="00305A3E" w:rsidTr="00E920EA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A3E" w:rsidRPr="00305A3E" w:rsidRDefault="00305A3E" w:rsidP="00305A3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5A3E" w:rsidRPr="00305A3E" w:rsidRDefault="00305A3E" w:rsidP="0042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Шемшур</w:t>
            </w:r>
            <w:proofErr w:type="spellEnd"/>
            <w:r w:rsidRPr="00305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305A3E" w:rsidRPr="00305A3E" w:rsidRDefault="00C31F3A" w:rsidP="00CE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Гимн10</w:t>
            </w:r>
          </w:p>
        </w:tc>
      </w:tr>
    </w:tbl>
    <w:p w:rsidR="00221437" w:rsidRDefault="00221437" w:rsidP="00221437">
      <w:pPr>
        <w:jc w:val="center"/>
        <w:rPr>
          <w:rFonts w:ascii="Times New Roman" w:hAnsi="Times New Roman" w:cs="Times New Roman"/>
        </w:rPr>
      </w:pPr>
    </w:p>
    <w:p w:rsidR="008E41E2" w:rsidRPr="008E41E2" w:rsidRDefault="008E41E2" w:rsidP="00221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</w:t>
      </w:r>
      <w:r w:rsidR="00305A3E">
        <w:rPr>
          <w:rFonts w:ascii="Times New Roman" w:hAnsi="Times New Roman" w:cs="Times New Roman"/>
          <w:sz w:val="28"/>
          <w:szCs w:val="28"/>
        </w:rPr>
        <w:t>Е.В.Воробьева</w:t>
      </w:r>
    </w:p>
    <w:sectPr w:rsidR="008E41E2" w:rsidRPr="008E41E2" w:rsidSect="00D8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53F"/>
    <w:multiLevelType w:val="hybridMultilevel"/>
    <w:tmpl w:val="A692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D23"/>
    <w:multiLevelType w:val="hybridMultilevel"/>
    <w:tmpl w:val="4028C942"/>
    <w:lvl w:ilvl="0" w:tplc="BDFE55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7FBB"/>
    <w:multiLevelType w:val="hybridMultilevel"/>
    <w:tmpl w:val="A692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757"/>
    <w:multiLevelType w:val="hybridMultilevel"/>
    <w:tmpl w:val="F9B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0205"/>
    <w:multiLevelType w:val="hybridMultilevel"/>
    <w:tmpl w:val="47EC98E0"/>
    <w:lvl w:ilvl="0" w:tplc="D8C490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ED5"/>
    <w:multiLevelType w:val="hybridMultilevel"/>
    <w:tmpl w:val="6C5C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697"/>
    <w:multiLevelType w:val="hybridMultilevel"/>
    <w:tmpl w:val="A692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37"/>
    <w:rsid w:val="00003EAB"/>
    <w:rsid w:val="00043733"/>
    <w:rsid w:val="00221437"/>
    <w:rsid w:val="00305A3E"/>
    <w:rsid w:val="003A145C"/>
    <w:rsid w:val="003C5D95"/>
    <w:rsid w:val="00466D62"/>
    <w:rsid w:val="005305FA"/>
    <w:rsid w:val="0071544A"/>
    <w:rsid w:val="007F765A"/>
    <w:rsid w:val="008E41E2"/>
    <w:rsid w:val="008F636D"/>
    <w:rsid w:val="009133DE"/>
    <w:rsid w:val="009509CF"/>
    <w:rsid w:val="00A9712D"/>
    <w:rsid w:val="00B60842"/>
    <w:rsid w:val="00C31F3A"/>
    <w:rsid w:val="00D30354"/>
    <w:rsid w:val="00D83981"/>
    <w:rsid w:val="00DD25E9"/>
    <w:rsid w:val="00DE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4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2589-2473-4F37-AB9E-B4002A49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Опря</cp:lastModifiedBy>
  <cp:revision>3</cp:revision>
  <dcterms:created xsi:type="dcterms:W3CDTF">2018-06-28T12:33:00Z</dcterms:created>
  <dcterms:modified xsi:type="dcterms:W3CDTF">2018-06-29T06:43:00Z</dcterms:modified>
</cp:coreProperties>
</file>