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DB" w:rsidRDefault="00C257DB" w:rsidP="00C25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5Б класса на 2021-2022 учебный год</w:t>
      </w:r>
    </w:p>
    <w:tbl>
      <w:tblPr>
        <w:tblStyle w:val="a4"/>
        <w:tblW w:w="0" w:type="auto"/>
        <w:tblInd w:w="392" w:type="dxa"/>
        <w:tblLook w:val="04A0"/>
      </w:tblPr>
      <w:tblGrid>
        <w:gridCol w:w="1417"/>
        <w:gridCol w:w="6379"/>
      </w:tblGrid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Pr="00C257DB" w:rsidRDefault="00C257DB" w:rsidP="00C257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Андреевич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Варганов Тимофей Александрович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Великоредчанина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Веткин Алексей Андреевич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Вычетжанина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Роман Олегович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Горелых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Тимофей Евгеньевич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 Михаил Андреевич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Екатеринославский Георгий Сергеевич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Анастасия Андреевна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Вадимович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Комисаренко Артемий Юрьевич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Леонид Иванович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Кузин Михаил Павлович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Никифоров Денис Константинович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Перепелицын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Антонович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Пиявкина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Андрей Михайлович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Анна Николаевна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София Владимировна</w:t>
            </w:r>
          </w:p>
        </w:tc>
      </w:tr>
      <w:tr w:rsidR="00465535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535" w:rsidRDefault="00465535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535" w:rsidRDefault="00465535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7DB">
              <w:rPr>
                <w:rFonts w:ascii="Times New Roman" w:hAnsi="Times New Roman" w:cs="Times New Roman"/>
                <w:sz w:val="28"/>
                <w:szCs w:val="28"/>
              </w:rPr>
              <w:t>Таран Дарий Русланович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Терехин Максим Вячеславович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C257DB" w:rsidTr="00C257D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7DB" w:rsidRDefault="00C257DB" w:rsidP="00C257D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7DB" w:rsidRDefault="00C257DB" w:rsidP="00C257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 Вадим Олегович</w:t>
            </w:r>
          </w:p>
        </w:tc>
      </w:tr>
    </w:tbl>
    <w:p w:rsidR="00C257DB" w:rsidRDefault="00C257DB" w:rsidP="00431824">
      <w:pPr>
        <w:rPr>
          <w:rFonts w:ascii="Times New Roman" w:hAnsi="Times New Roman" w:cs="Times New Roman"/>
          <w:sz w:val="28"/>
          <w:szCs w:val="28"/>
        </w:rPr>
      </w:pPr>
    </w:p>
    <w:sectPr w:rsidR="00C257DB" w:rsidSect="0043182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428E"/>
    <w:multiLevelType w:val="hybridMultilevel"/>
    <w:tmpl w:val="F63C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854"/>
    <w:multiLevelType w:val="hybridMultilevel"/>
    <w:tmpl w:val="090C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19D"/>
    <w:multiLevelType w:val="hybridMultilevel"/>
    <w:tmpl w:val="3D7A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686"/>
    <w:rsid w:val="00431824"/>
    <w:rsid w:val="00465535"/>
    <w:rsid w:val="00B07B63"/>
    <w:rsid w:val="00C257DB"/>
    <w:rsid w:val="00CA0686"/>
    <w:rsid w:val="00D621F1"/>
    <w:rsid w:val="00F1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DB"/>
    <w:pPr>
      <w:ind w:left="720"/>
      <w:contextualSpacing/>
    </w:pPr>
  </w:style>
  <w:style w:type="table" w:styleId="a4">
    <w:name w:val="Table Grid"/>
    <w:basedOn w:val="a1"/>
    <w:uiPriority w:val="59"/>
    <w:rsid w:val="00C25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DB"/>
    <w:pPr>
      <w:ind w:left="720"/>
      <w:contextualSpacing/>
    </w:pPr>
  </w:style>
  <w:style w:type="table" w:styleId="a4">
    <w:name w:val="Table Grid"/>
    <w:basedOn w:val="a1"/>
    <w:uiPriority w:val="59"/>
    <w:rsid w:val="00C257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 школа</cp:lastModifiedBy>
  <cp:revision>2</cp:revision>
  <dcterms:created xsi:type="dcterms:W3CDTF">2021-06-29T10:24:00Z</dcterms:created>
  <dcterms:modified xsi:type="dcterms:W3CDTF">2021-06-29T10:24:00Z</dcterms:modified>
</cp:coreProperties>
</file>